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bookmarkStart w:id="0" w:name="_GoBack"/>
            <w:bookmarkEnd w:id="0"/>
            <w:r>
              <w:t>Intake formulier integratieve psychotherapie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EE0D7C" w:rsidRPr="00664649" w:rsidTr="000F4715">
        <w:tc>
          <w:tcPr>
            <w:tcW w:w="2689" w:type="dxa"/>
          </w:tcPr>
          <w:p w:rsidR="00EE0D7C" w:rsidRPr="00EE0D7C" w:rsidRDefault="00EE0D7C" w:rsidP="000F4715">
            <w:pPr>
              <w:rPr>
                <w:sz w:val="32"/>
                <w:szCs w:val="32"/>
              </w:rPr>
            </w:pPr>
            <w:r w:rsidRPr="00EE0D7C">
              <w:rPr>
                <w:sz w:val="32"/>
                <w:szCs w:val="32"/>
              </w:rPr>
              <w:t>Naam</w:t>
            </w:r>
          </w:p>
        </w:tc>
        <w:tc>
          <w:tcPr>
            <w:tcW w:w="6373" w:type="dxa"/>
          </w:tcPr>
          <w:p w:rsidR="00EE0D7C" w:rsidRPr="00664649" w:rsidRDefault="00EE0D7C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664649">
              <w:t>Doorverwezen door</w:t>
            </w:r>
          </w:p>
        </w:tc>
        <w:tc>
          <w:tcPr>
            <w:tcW w:w="6373" w:type="dxa"/>
          </w:tcPr>
          <w:p w:rsidR="00F31552" w:rsidRPr="00664649" w:rsidRDefault="00F31552" w:rsidP="000F47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  <w:tr w:rsidR="00F31552" w:rsidRPr="00664649" w:rsidTr="000F4715">
        <w:tc>
          <w:tcPr>
            <w:tcW w:w="2689" w:type="dxa"/>
          </w:tcPr>
          <w:p w:rsidR="00E43971" w:rsidRPr="00664649" w:rsidRDefault="00E43971" w:rsidP="00E43971">
            <w:r>
              <w:t xml:space="preserve">Adres 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E43971" w:rsidRPr="00664649" w:rsidTr="000F4715">
        <w:tc>
          <w:tcPr>
            <w:tcW w:w="2689" w:type="dxa"/>
          </w:tcPr>
          <w:p w:rsidR="00E43971" w:rsidRDefault="00E43971" w:rsidP="00E43971">
            <w:r w:rsidRPr="006B6CE3">
              <w:t>Postcode en plaats</w:t>
            </w:r>
          </w:p>
        </w:tc>
        <w:tc>
          <w:tcPr>
            <w:tcW w:w="6373" w:type="dxa"/>
          </w:tcPr>
          <w:p w:rsidR="00E43971" w:rsidRDefault="00E43971" w:rsidP="00E43971"/>
        </w:tc>
      </w:tr>
      <w:tr w:rsidR="00E43971" w:rsidRPr="00664649" w:rsidTr="000F4715">
        <w:tc>
          <w:tcPr>
            <w:tcW w:w="2689" w:type="dxa"/>
          </w:tcPr>
          <w:p w:rsidR="00E43971" w:rsidRDefault="00E43971" w:rsidP="000F4715">
            <w:r>
              <w:t>telefoonnummer</w:t>
            </w:r>
          </w:p>
        </w:tc>
        <w:tc>
          <w:tcPr>
            <w:tcW w:w="6373" w:type="dxa"/>
          </w:tcPr>
          <w:p w:rsidR="00E43971" w:rsidRPr="00664649" w:rsidRDefault="00E43971" w:rsidP="000F4715"/>
        </w:tc>
      </w:tr>
      <w:tr w:rsidR="00E43971" w:rsidRPr="00664649" w:rsidTr="000F4715">
        <w:tc>
          <w:tcPr>
            <w:tcW w:w="2689" w:type="dxa"/>
          </w:tcPr>
          <w:p w:rsidR="00E43971" w:rsidRDefault="00E43971" w:rsidP="000F4715">
            <w:r>
              <w:t>email</w:t>
            </w:r>
          </w:p>
        </w:tc>
        <w:tc>
          <w:tcPr>
            <w:tcW w:w="6373" w:type="dxa"/>
          </w:tcPr>
          <w:p w:rsidR="00E43971" w:rsidRPr="00664649" w:rsidRDefault="00E43971" w:rsidP="000F4715"/>
        </w:tc>
      </w:tr>
      <w:tr w:rsidR="00E43971" w:rsidRPr="00664649" w:rsidTr="000F4715">
        <w:tc>
          <w:tcPr>
            <w:tcW w:w="2689" w:type="dxa"/>
          </w:tcPr>
          <w:p w:rsidR="00E43971" w:rsidRPr="00664649" w:rsidRDefault="00E43971" w:rsidP="000F4715">
            <w:r w:rsidRPr="00664649">
              <w:t>Geboortedatum</w:t>
            </w:r>
          </w:p>
        </w:tc>
        <w:tc>
          <w:tcPr>
            <w:tcW w:w="6373" w:type="dxa"/>
          </w:tcPr>
          <w:p w:rsidR="00E43971" w:rsidRPr="00664649" w:rsidRDefault="00E43971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 w:rsidRPr="00664649">
              <w:t>Geboorteplaats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 w:rsidRPr="00664649">
              <w:t>Burgerlijke stand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 w:rsidRPr="00664649">
              <w:t>Burgerservice nummer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>
              <w:t>Wie is je huisarts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 w:rsidRPr="00664649">
              <w:t>Verzekering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 w:rsidRPr="00664649">
              <w:t>Beroep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 w:rsidRPr="00664649">
              <w:t>Opleiding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 w:rsidRPr="00664649">
              <w:t>Hobby</w:t>
            </w:r>
            <w:r>
              <w:t>’s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pPr>
              <w:pBdr>
                <w:top w:val="single" w:sz="4" w:space="1" w:color="auto"/>
              </w:pBdr>
            </w:pPr>
            <w:r w:rsidRPr="00664649">
              <w:t>Slik je Medicijnen</w:t>
            </w:r>
          </w:p>
        </w:tc>
        <w:tc>
          <w:tcPr>
            <w:tcW w:w="6373" w:type="dxa"/>
          </w:tcPr>
          <w:p w:rsidR="00F31552" w:rsidRPr="00664649" w:rsidRDefault="00F31552" w:rsidP="000F4715">
            <w:pPr>
              <w:pBdr>
                <w:top w:val="single" w:sz="4" w:space="1" w:color="auto"/>
              </w:pBdr>
            </w:pPr>
          </w:p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pPr>
              <w:pBdr>
                <w:top w:val="single" w:sz="4" w:space="1" w:color="auto"/>
              </w:pBdr>
            </w:pPr>
            <w:r w:rsidRPr="00664649">
              <w:t xml:space="preserve">Gebruik </w:t>
            </w:r>
            <w:proofErr w:type="gramStart"/>
            <w:r w:rsidRPr="00664649">
              <w:t xml:space="preserve">je  </w:t>
            </w:r>
            <w:proofErr w:type="gramEnd"/>
            <w:r w:rsidRPr="00664649">
              <w:t>supplementen</w:t>
            </w:r>
          </w:p>
        </w:tc>
        <w:tc>
          <w:tcPr>
            <w:tcW w:w="6373" w:type="dxa"/>
          </w:tcPr>
          <w:p w:rsidR="00F31552" w:rsidRPr="00664649" w:rsidRDefault="00F31552" w:rsidP="000F4715">
            <w:pPr>
              <w:pBdr>
                <w:top w:val="single" w:sz="4" w:space="1" w:color="auto"/>
              </w:pBdr>
            </w:pPr>
          </w:p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>
              <w:t xml:space="preserve">Drink je </w:t>
            </w:r>
            <w:proofErr w:type="gramStart"/>
            <w:r>
              <w:t>alcohol ?</w:t>
            </w:r>
            <w:proofErr w:type="gramEnd"/>
            <w:r>
              <w:t xml:space="preserve"> hoeveel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>
              <w:t>Rook je / Hoeveel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>
              <w:t>Heb je een (andere) verslaving?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pPr>
              <w:pBdr>
                <w:top w:val="single" w:sz="4" w:space="1" w:color="auto"/>
              </w:pBdr>
            </w:pPr>
            <w:r w:rsidRPr="00664649">
              <w:t>Heb je fysieke klachten?</w:t>
            </w:r>
          </w:p>
        </w:tc>
        <w:tc>
          <w:tcPr>
            <w:tcW w:w="6373" w:type="dxa"/>
          </w:tcPr>
          <w:p w:rsidR="00F31552" w:rsidRPr="00664649" w:rsidRDefault="00F31552" w:rsidP="000F4715">
            <w:pPr>
              <w:pBdr>
                <w:top w:val="single" w:sz="4" w:space="1" w:color="auto"/>
              </w:pBdr>
            </w:pPr>
          </w:p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 w:rsidRPr="00664649">
              <w:t>Ben je nu onder behandeling bij een arts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>
              <w:t>Heb je eerder klachten gehad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Default="00F31552" w:rsidP="000F4715">
            <w:r>
              <w:t>Komen er ziektes voor in de familie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 w:rsidRPr="00664649">
              <w:lastRenderedPageBreak/>
              <w:t xml:space="preserve">Ben je bij een andere soort therapeut ( </w:t>
            </w:r>
            <w:proofErr w:type="spellStart"/>
            <w:r w:rsidRPr="00664649">
              <w:t>homeopatisch</w:t>
            </w:r>
            <w:proofErr w:type="spellEnd"/>
            <w:r w:rsidRPr="00664649">
              <w:t>, orthomoleculair therapeut</w:t>
            </w:r>
            <w:r>
              <w:t>)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 w:rsidRPr="00664649">
              <w:t>Heb je eerder therapie gehad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E43971" w:rsidP="000F4715">
            <w:r>
              <w:t>Wat was het resultaat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/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 w:rsidRPr="00664649">
              <w:t>Heb je een sociaal net werk met wie je kan praten als het niet goed met je gaat?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/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Default="00F31552" w:rsidP="000F4715">
            <w:r>
              <w:t>Waar wil je aan werken tijdens de therapie /wat zijn je klachten/ Waar loop je nu tegen aan?</w:t>
            </w:r>
          </w:p>
          <w:p w:rsidR="00F31552" w:rsidRDefault="00F31552" w:rsidP="000F4715"/>
          <w:p w:rsidR="00F31552" w:rsidRPr="00664649" w:rsidRDefault="00F31552" w:rsidP="000F4715"/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Default="00F31552" w:rsidP="000F4715">
            <w:r>
              <w:t>Wat wil je bereiken met de therapie</w:t>
            </w:r>
          </w:p>
          <w:p w:rsidR="00F31552" w:rsidRDefault="00F31552" w:rsidP="000F4715"/>
          <w:p w:rsidR="00F31552" w:rsidRDefault="00F31552" w:rsidP="000F4715"/>
          <w:p w:rsidR="00F31552" w:rsidRDefault="00F31552" w:rsidP="000F4715"/>
        </w:tc>
        <w:tc>
          <w:tcPr>
            <w:tcW w:w="6373" w:type="dxa"/>
          </w:tcPr>
          <w:p w:rsidR="00F31552" w:rsidRPr="00664649" w:rsidRDefault="00F31552" w:rsidP="000F4715"/>
        </w:tc>
      </w:tr>
    </w:tbl>
    <w:p w:rsidR="00FA5C85" w:rsidRDefault="00FA5C85"/>
    <w:sectPr w:rsidR="00FA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52"/>
    <w:rsid w:val="004751CC"/>
    <w:rsid w:val="008312D2"/>
    <w:rsid w:val="00E43971"/>
    <w:rsid w:val="00EE0D7C"/>
    <w:rsid w:val="00F31552"/>
    <w:rsid w:val="00F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E897A-D267-4CF6-881E-8A6A048B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1552"/>
    <w:pPr>
      <w:spacing w:after="20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3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van Driel</dc:creator>
  <cp:keywords/>
  <dc:description/>
  <cp:lastModifiedBy>Maartje van Driel</cp:lastModifiedBy>
  <cp:revision>2</cp:revision>
  <dcterms:created xsi:type="dcterms:W3CDTF">2016-09-14T12:30:00Z</dcterms:created>
  <dcterms:modified xsi:type="dcterms:W3CDTF">2016-09-14T12:30:00Z</dcterms:modified>
</cp:coreProperties>
</file>